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9A87" w14:textId="4D698BF6" w:rsidR="00926370" w:rsidRDefault="00926370" w:rsidP="0092637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2F2E3C">
        <w:rPr>
          <w:b/>
          <w:sz w:val="22"/>
          <w:szCs w:val="22"/>
        </w:rPr>
        <w:t xml:space="preserve">SITUATIE FORMULARE </w:t>
      </w:r>
      <w:proofErr w:type="gramStart"/>
      <w:r w:rsidRPr="002F2E3C">
        <w:rPr>
          <w:b/>
          <w:sz w:val="22"/>
          <w:szCs w:val="22"/>
        </w:rPr>
        <w:t>EU</w:t>
      </w:r>
      <w:r>
        <w:rPr>
          <w:b/>
          <w:sz w:val="22"/>
          <w:szCs w:val="22"/>
        </w:rPr>
        <w:t>ROPENE  :</w:t>
      </w:r>
      <w:proofErr w:type="gramEnd"/>
      <w:r>
        <w:rPr>
          <w:b/>
          <w:sz w:val="22"/>
          <w:szCs w:val="22"/>
        </w:rPr>
        <w:t xml:space="preserve">  </w:t>
      </w:r>
      <w:r w:rsidRPr="002F2E3C">
        <w:rPr>
          <w:b/>
          <w:sz w:val="22"/>
          <w:szCs w:val="22"/>
        </w:rPr>
        <w:t xml:space="preserve"> LUNA :  </w:t>
      </w:r>
      <w:r>
        <w:rPr>
          <w:b/>
          <w:sz w:val="22"/>
          <w:szCs w:val="22"/>
        </w:rPr>
        <w:t>APRILIE</w:t>
      </w:r>
      <w:r w:rsidRPr="002F2E3C">
        <w:rPr>
          <w:b/>
          <w:sz w:val="22"/>
          <w:szCs w:val="22"/>
        </w:rPr>
        <w:t xml:space="preserve"> 2021  </w:t>
      </w:r>
    </w:p>
    <w:p w14:paraId="652B3FA5" w14:textId="77777777" w:rsidR="00926370" w:rsidRPr="002F2E3C" w:rsidRDefault="00926370" w:rsidP="0092637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288"/>
        <w:gridCol w:w="2046"/>
        <w:gridCol w:w="2046"/>
        <w:gridCol w:w="1915"/>
      </w:tblGrid>
      <w:tr w:rsidR="00926370" w:rsidRPr="00C7196C" w14:paraId="7E64725E" w14:textId="77777777" w:rsidTr="00EA1480">
        <w:trPr>
          <w:trHeight w:val="831"/>
        </w:trPr>
        <w:tc>
          <w:tcPr>
            <w:tcW w:w="817" w:type="dxa"/>
            <w:tcBorders>
              <w:bottom w:val="single" w:sz="18" w:space="0" w:color="auto"/>
            </w:tcBorders>
          </w:tcPr>
          <w:p w14:paraId="749DEE9A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fr-FR"/>
              </w:rPr>
            </w:pPr>
            <w:r w:rsidRPr="00D20191">
              <w:rPr>
                <w:b/>
                <w:bCs/>
                <w:iCs/>
                <w:lang w:val="fr-FR"/>
              </w:rPr>
              <w:t xml:space="preserve">Nr. </w:t>
            </w:r>
            <w:proofErr w:type="spellStart"/>
            <w:proofErr w:type="gramStart"/>
            <w:r w:rsidRPr="00D20191">
              <w:rPr>
                <w:b/>
                <w:bCs/>
                <w:iCs/>
                <w:lang w:val="fr-FR"/>
              </w:rPr>
              <w:t>crt</w:t>
            </w:r>
            <w:proofErr w:type="spellEnd"/>
            <w:proofErr w:type="gramEnd"/>
            <w:r w:rsidRPr="00D20191">
              <w:rPr>
                <w:b/>
                <w:bCs/>
                <w:iCs/>
                <w:lang w:val="fr-FR"/>
              </w:rPr>
              <w:t>.</w:t>
            </w:r>
          </w:p>
        </w:tc>
        <w:tc>
          <w:tcPr>
            <w:tcW w:w="2711" w:type="dxa"/>
            <w:tcBorders>
              <w:bottom w:val="single" w:sz="18" w:space="0" w:color="auto"/>
            </w:tcBorders>
          </w:tcPr>
          <w:p w14:paraId="69D787AC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fr-FR"/>
              </w:rPr>
            </w:pPr>
            <w:r w:rsidRPr="00D20191">
              <w:rPr>
                <w:b/>
                <w:bCs/>
                <w:iCs/>
                <w:lang w:val="fr-FR"/>
              </w:rPr>
              <w:t xml:space="preserve">Tip </w:t>
            </w:r>
          </w:p>
          <w:p w14:paraId="0C7CC9E6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proofErr w:type="gramStart"/>
            <w:r w:rsidRPr="00D20191">
              <w:rPr>
                <w:b/>
                <w:bCs/>
                <w:iCs/>
                <w:lang w:val="fr-FR"/>
              </w:rPr>
              <w:t>formular</w:t>
            </w:r>
            <w:proofErr w:type="spellEnd"/>
            <w:proofErr w:type="gram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2A5A2C10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D20191">
              <w:rPr>
                <w:rFonts w:eastAsia="Calibri"/>
                <w:b/>
              </w:rPr>
              <w:t>Numar</w:t>
            </w:r>
            <w:proofErr w:type="spellEnd"/>
            <w:r w:rsidRPr="00D20191">
              <w:rPr>
                <w:rFonts w:eastAsia="Calibri"/>
                <w:b/>
              </w:rPr>
              <w:t xml:space="preserve"> </w:t>
            </w:r>
            <w:proofErr w:type="spellStart"/>
            <w:r w:rsidRPr="00D20191">
              <w:rPr>
                <w:rFonts w:eastAsia="Calibri"/>
                <w:b/>
              </w:rPr>
              <w:t>solicitari</w:t>
            </w:r>
            <w:proofErr w:type="spellEnd"/>
            <w:r w:rsidRPr="00D20191">
              <w:rPr>
                <w:rFonts w:eastAsia="Calibri"/>
                <w:b/>
              </w:rPr>
              <w:t xml:space="preserve"> </w:t>
            </w:r>
          </w:p>
          <w:p w14:paraId="60591B6E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20191">
              <w:rPr>
                <w:rFonts w:eastAsia="Calibri"/>
                <w:b/>
              </w:rPr>
              <w:t>(</w:t>
            </w:r>
            <w:proofErr w:type="spellStart"/>
            <w:r w:rsidRPr="00D20191">
              <w:rPr>
                <w:rFonts w:eastAsia="Calibri"/>
                <w:b/>
              </w:rPr>
              <w:t>cereri</w:t>
            </w:r>
            <w:proofErr w:type="spellEnd"/>
            <w:r w:rsidRPr="00D20191">
              <w:rPr>
                <w:rFonts w:eastAsia="Calibri"/>
                <w:b/>
              </w:rPr>
              <w:t xml:space="preserve">) </w:t>
            </w:r>
          </w:p>
          <w:p w14:paraId="557E3EF3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r w:rsidRPr="00D20191">
              <w:rPr>
                <w:rFonts w:eastAsia="Calibri"/>
                <w:b/>
              </w:rPr>
              <w:t>formulare</w:t>
            </w:r>
            <w:proofErr w:type="spell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6741D102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r w:rsidRPr="00D20191">
              <w:rPr>
                <w:rFonts w:eastAsia="Calibri"/>
                <w:b/>
              </w:rPr>
              <w:t>Numar</w:t>
            </w:r>
            <w:proofErr w:type="spellEnd"/>
            <w:r w:rsidRPr="00D20191">
              <w:rPr>
                <w:rFonts w:eastAsia="Calibri"/>
                <w:b/>
              </w:rPr>
              <w:t xml:space="preserve"> </w:t>
            </w:r>
            <w:proofErr w:type="spellStart"/>
            <w:r w:rsidRPr="00D20191">
              <w:rPr>
                <w:rFonts w:eastAsia="Calibri"/>
                <w:b/>
              </w:rPr>
              <w:t>formulare</w:t>
            </w:r>
            <w:proofErr w:type="spellEnd"/>
            <w:r w:rsidRPr="00D20191">
              <w:rPr>
                <w:rFonts w:eastAsia="Calibri"/>
                <w:b/>
              </w:rPr>
              <w:t xml:space="preserve"> </w:t>
            </w:r>
            <w:proofErr w:type="spellStart"/>
            <w:r w:rsidRPr="00D20191">
              <w:rPr>
                <w:rFonts w:eastAsia="Calibri"/>
                <w:b/>
              </w:rPr>
              <w:t>eliberate</w:t>
            </w:r>
            <w:proofErr w:type="spellEnd"/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62FC26AC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val="fr-FR"/>
              </w:rPr>
            </w:pPr>
            <w:proofErr w:type="spellStart"/>
            <w:r w:rsidRPr="00D20191">
              <w:rPr>
                <w:rFonts w:eastAsia="Calibri"/>
                <w:b/>
              </w:rPr>
              <w:t>Numar</w:t>
            </w:r>
            <w:proofErr w:type="spellEnd"/>
            <w:r w:rsidRPr="00D20191">
              <w:rPr>
                <w:rFonts w:eastAsia="Calibri"/>
                <w:b/>
              </w:rPr>
              <w:t xml:space="preserve"> </w:t>
            </w:r>
            <w:proofErr w:type="spellStart"/>
            <w:r w:rsidRPr="00D20191">
              <w:rPr>
                <w:rFonts w:eastAsia="Calibri"/>
                <w:b/>
              </w:rPr>
              <w:t>formulare</w:t>
            </w:r>
            <w:proofErr w:type="spellEnd"/>
            <w:r w:rsidRPr="00D20191">
              <w:rPr>
                <w:rFonts w:eastAsia="Calibri"/>
                <w:b/>
              </w:rPr>
              <w:t xml:space="preserve"> </w:t>
            </w:r>
            <w:proofErr w:type="spellStart"/>
            <w:r w:rsidRPr="00D20191">
              <w:rPr>
                <w:rFonts w:eastAsia="Calibri"/>
                <w:b/>
              </w:rPr>
              <w:t>primite</w:t>
            </w:r>
            <w:proofErr w:type="spellEnd"/>
            <w:r w:rsidRPr="00D20191">
              <w:rPr>
                <w:rFonts w:eastAsia="Calibri"/>
                <w:b/>
              </w:rPr>
              <w:t xml:space="preserve"> din </w:t>
            </w:r>
            <w:proofErr w:type="spellStart"/>
            <w:r w:rsidRPr="00D20191">
              <w:rPr>
                <w:rFonts w:eastAsia="Calibri"/>
                <w:b/>
              </w:rPr>
              <w:t>alte</w:t>
            </w:r>
            <w:proofErr w:type="spellEnd"/>
            <w:r w:rsidRPr="00D20191">
              <w:rPr>
                <w:rFonts w:eastAsia="Calibri"/>
                <w:b/>
              </w:rPr>
              <w:t xml:space="preserve"> state </w:t>
            </w:r>
            <w:proofErr w:type="spellStart"/>
            <w:r w:rsidRPr="00D20191">
              <w:rPr>
                <w:rFonts w:eastAsia="Calibri"/>
                <w:b/>
              </w:rPr>
              <w:t>membre</w:t>
            </w:r>
            <w:proofErr w:type="spellEnd"/>
            <w:r w:rsidRPr="00D20191">
              <w:rPr>
                <w:rFonts w:eastAsia="Calibri"/>
                <w:b/>
              </w:rPr>
              <w:t xml:space="preserve"> UE </w:t>
            </w:r>
            <w:proofErr w:type="spellStart"/>
            <w:r w:rsidRPr="00D20191">
              <w:rPr>
                <w:rFonts w:eastAsia="Calibri"/>
                <w:b/>
              </w:rPr>
              <w:t>si</w:t>
            </w:r>
            <w:proofErr w:type="spellEnd"/>
            <w:r w:rsidRPr="00D20191">
              <w:rPr>
                <w:rFonts w:eastAsia="Calibri"/>
                <w:b/>
              </w:rPr>
              <w:t xml:space="preserve"> SEE</w:t>
            </w:r>
          </w:p>
        </w:tc>
      </w:tr>
      <w:tr w:rsidR="00926370" w:rsidRPr="00C7196C" w14:paraId="0C1116E6" w14:textId="77777777" w:rsidTr="00EA1480">
        <w:tc>
          <w:tcPr>
            <w:tcW w:w="817" w:type="dxa"/>
            <w:tcBorders>
              <w:top w:val="single" w:sz="18" w:space="0" w:color="auto"/>
            </w:tcBorders>
          </w:tcPr>
          <w:p w14:paraId="6E8470D7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1.</w:t>
            </w:r>
          </w:p>
        </w:tc>
        <w:tc>
          <w:tcPr>
            <w:tcW w:w="2711" w:type="dxa"/>
            <w:tcBorders>
              <w:top w:val="single" w:sz="18" w:space="0" w:color="auto"/>
            </w:tcBorders>
          </w:tcPr>
          <w:p w14:paraId="69E9C923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E104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48D6263F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5A861341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14:paraId="649D92AE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926370" w:rsidRPr="00C7196C" w14:paraId="4F63D8FE" w14:textId="77777777" w:rsidTr="00EA1480">
        <w:tc>
          <w:tcPr>
            <w:tcW w:w="817" w:type="dxa"/>
          </w:tcPr>
          <w:p w14:paraId="06A8286F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2.</w:t>
            </w:r>
          </w:p>
        </w:tc>
        <w:tc>
          <w:tcPr>
            <w:tcW w:w="2711" w:type="dxa"/>
          </w:tcPr>
          <w:p w14:paraId="7C23EA9C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 xml:space="preserve">total </w:t>
            </w:r>
          </w:p>
          <w:p w14:paraId="08EC5D09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E106/S1</w:t>
            </w:r>
          </w:p>
        </w:tc>
        <w:tc>
          <w:tcPr>
            <w:tcW w:w="2340" w:type="dxa"/>
          </w:tcPr>
          <w:p w14:paraId="6EB9C735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40" w:type="dxa"/>
          </w:tcPr>
          <w:p w14:paraId="681C2B25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0" w:type="dxa"/>
          </w:tcPr>
          <w:p w14:paraId="1BB0240D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926370" w:rsidRPr="00C7196C" w14:paraId="46CBA3C4" w14:textId="77777777" w:rsidTr="00EA1480">
        <w:tc>
          <w:tcPr>
            <w:tcW w:w="817" w:type="dxa"/>
          </w:tcPr>
          <w:p w14:paraId="4488730C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2.1</w:t>
            </w:r>
          </w:p>
        </w:tc>
        <w:tc>
          <w:tcPr>
            <w:tcW w:w="2711" w:type="dxa"/>
          </w:tcPr>
          <w:p w14:paraId="41B266FB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 xml:space="preserve">din care </w:t>
            </w:r>
          </w:p>
          <w:p w14:paraId="742579EE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S1</w:t>
            </w:r>
          </w:p>
        </w:tc>
        <w:tc>
          <w:tcPr>
            <w:tcW w:w="2340" w:type="dxa"/>
          </w:tcPr>
          <w:p w14:paraId="5CC39BFE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40" w:type="dxa"/>
          </w:tcPr>
          <w:p w14:paraId="574434EA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0" w:type="dxa"/>
          </w:tcPr>
          <w:p w14:paraId="6EAEE672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26370" w:rsidRPr="00C7196C" w14:paraId="324C25F7" w14:textId="77777777" w:rsidTr="00EA1480">
        <w:trPr>
          <w:trHeight w:val="381"/>
        </w:trPr>
        <w:tc>
          <w:tcPr>
            <w:tcW w:w="817" w:type="dxa"/>
          </w:tcPr>
          <w:p w14:paraId="0D5675E4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3.</w:t>
            </w:r>
          </w:p>
        </w:tc>
        <w:tc>
          <w:tcPr>
            <w:tcW w:w="2711" w:type="dxa"/>
          </w:tcPr>
          <w:p w14:paraId="48F55D95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E107</w:t>
            </w:r>
          </w:p>
        </w:tc>
        <w:tc>
          <w:tcPr>
            <w:tcW w:w="2340" w:type="dxa"/>
          </w:tcPr>
          <w:p w14:paraId="0813E7FC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40" w:type="dxa"/>
          </w:tcPr>
          <w:p w14:paraId="7EB773A1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0" w:type="dxa"/>
          </w:tcPr>
          <w:p w14:paraId="5EDBD375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26370" w:rsidRPr="00C7196C" w14:paraId="24B98C25" w14:textId="77777777" w:rsidTr="00EA1480">
        <w:trPr>
          <w:trHeight w:val="450"/>
        </w:trPr>
        <w:tc>
          <w:tcPr>
            <w:tcW w:w="817" w:type="dxa"/>
          </w:tcPr>
          <w:p w14:paraId="2E59553D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3.1</w:t>
            </w:r>
          </w:p>
        </w:tc>
        <w:tc>
          <w:tcPr>
            <w:tcW w:w="2711" w:type="dxa"/>
          </w:tcPr>
          <w:p w14:paraId="3427DD34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 xml:space="preserve">din care </w:t>
            </w:r>
          </w:p>
          <w:p w14:paraId="785DD7C6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S044</w:t>
            </w:r>
          </w:p>
        </w:tc>
        <w:tc>
          <w:tcPr>
            <w:tcW w:w="2340" w:type="dxa"/>
          </w:tcPr>
          <w:p w14:paraId="432BB680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40" w:type="dxa"/>
          </w:tcPr>
          <w:p w14:paraId="7F0511CE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0" w:type="dxa"/>
          </w:tcPr>
          <w:p w14:paraId="00890CB7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926370" w:rsidRPr="00C7196C" w14:paraId="1DB08C5E" w14:textId="77777777" w:rsidTr="00EA1480">
        <w:trPr>
          <w:trHeight w:val="450"/>
        </w:trPr>
        <w:tc>
          <w:tcPr>
            <w:tcW w:w="817" w:type="dxa"/>
          </w:tcPr>
          <w:p w14:paraId="7D421BBD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3.2</w:t>
            </w:r>
          </w:p>
        </w:tc>
        <w:tc>
          <w:tcPr>
            <w:tcW w:w="2711" w:type="dxa"/>
          </w:tcPr>
          <w:p w14:paraId="6C2F251F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 xml:space="preserve">din care </w:t>
            </w:r>
          </w:p>
          <w:p w14:paraId="67AFF771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S071</w:t>
            </w:r>
          </w:p>
        </w:tc>
        <w:tc>
          <w:tcPr>
            <w:tcW w:w="2340" w:type="dxa"/>
          </w:tcPr>
          <w:p w14:paraId="64B49A84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40" w:type="dxa"/>
          </w:tcPr>
          <w:p w14:paraId="7F98AC71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0" w:type="dxa"/>
          </w:tcPr>
          <w:p w14:paraId="1F1C59DF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26370" w:rsidRPr="00C7196C" w14:paraId="2ABE12BC" w14:textId="77777777" w:rsidTr="00EA1480">
        <w:tc>
          <w:tcPr>
            <w:tcW w:w="817" w:type="dxa"/>
          </w:tcPr>
          <w:p w14:paraId="1905A926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4.</w:t>
            </w:r>
          </w:p>
        </w:tc>
        <w:tc>
          <w:tcPr>
            <w:tcW w:w="2711" w:type="dxa"/>
          </w:tcPr>
          <w:p w14:paraId="0936D6B9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E108</w:t>
            </w:r>
          </w:p>
        </w:tc>
        <w:tc>
          <w:tcPr>
            <w:tcW w:w="2340" w:type="dxa"/>
          </w:tcPr>
          <w:p w14:paraId="17D8285D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40" w:type="dxa"/>
          </w:tcPr>
          <w:p w14:paraId="5A913141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60" w:type="dxa"/>
          </w:tcPr>
          <w:p w14:paraId="0F1B70AB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926370" w:rsidRPr="00C7196C" w14:paraId="0681226D" w14:textId="77777777" w:rsidTr="00EA1480">
        <w:tc>
          <w:tcPr>
            <w:tcW w:w="817" w:type="dxa"/>
          </w:tcPr>
          <w:p w14:paraId="58E17C21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5.</w:t>
            </w:r>
          </w:p>
        </w:tc>
        <w:tc>
          <w:tcPr>
            <w:tcW w:w="2711" w:type="dxa"/>
          </w:tcPr>
          <w:p w14:paraId="5D63E2EA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 xml:space="preserve">total </w:t>
            </w:r>
          </w:p>
          <w:p w14:paraId="5C051E8C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E109/S1</w:t>
            </w:r>
          </w:p>
        </w:tc>
        <w:tc>
          <w:tcPr>
            <w:tcW w:w="2340" w:type="dxa"/>
          </w:tcPr>
          <w:p w14:paraId="4B71BE25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40" w:type="dxa"/>
          </w:tcPr>
          <w:p w14:paraId="659870C0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0" w:type="dxa"/>
          </w:tcPr>
          <w:p w14:paraId="242A5164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26370" w:rsidRPr="00C7196C" w14:paraId="1D02C58A" w14:textId="77777777" w:rsidTr="00EA1480">
        <w:tc>
          <w:tcPr>
            <w:tcW w:w="817" w:type="dxa"/>
          </w:tcPr>
          <w:p w14:paraId="231272CF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5.1</w:t>
            </w:r>
          </w:p>
        </w:tc>
        <w:tc>
          <w:tcPr>
            <w:tcW w:w="2711" w:type="dxa"/>
          </w:tcPr>
          <w:p w14:paraId="15CB466B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din care</w:t>
            </w:r>
          </w:p>
          <w:p w14:paraId="32593AD5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S1</w:t>
            </w:r>
          </w:p>
        </w:tc>
        <w:tc>
          <w:tcPr>
            <w:tcW w:w="2340" w:type="dxa"/>
          </w:tcPr>
          <w:p w14:paraId="2432CD8E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40" w:type="dxa"/>
          </w:tcPr>
          <w:p w14:paraId="4C0481B3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0" w:type="dxa"/>
          </w:tcPr>
          <w:p w14:paraId="63F083F2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-</w:t>
            </w:r>
          </w:p>
        </w:tc>
      </w:tr>
      <w:tr w:rsidR="00926370" w:rsidRPr="00C7196C" w14:paraId="766E490D" w14:textId="77777777" w:rsidTr="00EA1480">
        <w:tc>
          <w:tcPr>
            <w:tcW w:w="817" w:type="dxa"/>
          </w:tcPr>
          <w:p w14:paraId="0E6104D2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6.</w:t>
            </w:r>
          </w:p>
        </w:tc>
        <w:tc>
          <w:tcPr>
            <w:tcW w:w="2711" w:type="dxa"/>
          </w:tcPr>
          <w:p w14:paraId="3B029CEB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 xml:space="preserve">total </w:t>
            </w:r>
          </w:p>
          <w:p w14:paraId="6E4AB8C9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E112/S2</w:t>
            </w:r>
          </w:p>
        </w:tc>
        <w:tc>
          <w:tcPr>
            <w:tcW w:w="2340" w:type="dxa"/>
          </w:tcPr>
          <w:p w14:paraId="439FF9EB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40" w:type="dxa"/>
          </w:tcPr>
          <w:p w14:paraId="6B4392CC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0" w:type="dxa"/>
          </w:tcPr>
          <w:p w14:paraId="1A638191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26370" w:rsidRPr="00C7196C" w14:paraId="4E66B3CF" w14:textId="77777777" w:rsidTr="00EA1480">
        <w:tc>
          <w:tcPr>
            <w:tcW w:w="817" w:type="dxa"/>
          </w:tcPr>
          <w:p w14:paraId="7FF56C75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6.1</w:t>
            </w:r>
          </w:p>
        </w:tc>
        <w:tc>
          <w:tcPr>
            <w:tcW w:w="2711" w:type="dxa"/>
          </w:tcPr>
          <w:p w14:paraId="054EC4B6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din care</w:t>
            </w:r>
          </w:p>
          <w:p w14:paraId="39DD2580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S2</w:t>
            </w:r>
          </w:p>
        </w:tc>
        <w:tc>
          <w:tcPr>
            <w:tcW w:w="2340" w:type="dxa"/>
          </w:tcPr>
          <w:p w14:paraId="73F47FDB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40" w:type="dxa"/>
          </w:tcPr>
          <w:p w14:paraId="05D9E508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0" w:type="dxa"/>
          </w:tcPr>
          <w:p w14:paraId="133409C0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-</w:t>
            </w:r>
          </w:p>
        </w:tc>
      </w:tr>
      <w:tr w:rsidR="00926370" w:rsidRPr="00C7196C" w14:paraId="748ED054" w14:textId="77777777" w:rsidTr="00EA1480">
        <w:tc>
          <w:tcPr>
            <w:tcW w:w="817" w:type="dxa"/>
          </w:tcPr>
          <w:p w14:paraId="550CFAB8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7.</w:t>
            </w:r>
          </w:p>
        </w:tc>
        <w:tc>
          <w:tcPr>
            <w:tcW w:w="2711" w:type="dxa"/>
          </w:tcPr>
          <w:p w14:paraId="6DFB3B9C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E115</w:t>
            </w:r>
          </w:p>
        </w:tc>
        <w:tc>
          <w:tcPr>
            <w:tcW w:w="2340" w:type="dxa"/>
          </w:tcPr>
          <w:p w14:paraId="5A2AB68C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40" w:type="dxa"/>
          </w:tcPr>
          <w:p w14:paraId="33AA01D6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0" w:type="dxa"/>
          </w:tcPr>
          <w:p w14:paraId="1C153494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</w:p>
        </w:tc>
      </w:tr>
      <w:tr w:rsidR="00926370" w:rsidRPr="00C7196C" w14:paraId="247D70E7" w14:textId="77777777" w:rsidTr="00EA1480">
        <w:tc>
          <w:tcPr>
            <w:tcW w:w="817" w:type="dxa"/>
          </w:tcPr>
          <w:p w14:paraId="25DB1A0F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8.</w:t>
            </w:r>
          </w:p>
        </w:tc>
        <w:tc>
          <w:tcPr>
            <w:tcW w:w="2711" w:type="dxa"/>
          </w:tcPr>
          <w:p w14:paraId="61836885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E116</w:t>
            </w:r>
          </w:p>
        </w:tc>
        <w:tc>
          <w:tcPr>
            <w:tcW w:w="2340" w:type="dxa"/>
          </w:tcPr>
          <w:p w14:paraId="094DA391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40" w:type="dxa"/>
          </w:tcPr>
          <w:p w14:paraId="02889EB6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0" w:type="dxa"/>
          </w:tcPr>
          <w:p w14:paraId="4E3D65F6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-</w:t>
            </w:r>
          </w:p>
        </w:tc>
      </w:tr>
      <w:tr w:rsidR="00926370" w:rsidRPr="00C7196C" w14:paraId="184F93B1" w14:textId="77777777" w:rsidTr="00EA1480">
        <w:tc>
          <w:tcPr>
            <w:tcW w:w="817" w:type="dxa"/>
          </w:tcPr>
          <w:p w14:paraId="7B6112EC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9.</w:t>
            </w:r>
          </w:p>
        </w:tc>
        <w:tc>
          <w:tcPr>
            <w:tcW w:w="2711" w:type="dxa"/>
          </w:tcPr>
          <w:p w14:paraId="561FF31A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E117</w:t>
            </w:r>
          </w:p>
        </w:tc>
        <w:tc>
          <w:tcPr>
            <w:tcW w:w="2340" w:type="dxa"/>
          </w:tcPr>
          <w:p w14:paraId="22BE0098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40" w:type="dxa"/>
          </w:tcPr>
          <w:p w14:paraId="6E297A05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0" w:type="dxa"/>
          </w:tcPr>
          <w:p w14:paraId="483AF180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26370" w:rsidRPr="00C7196C" w14:paraId="0B59CA59" w14:textId="77777777" w:rsidTr="00EA1480">
        <w:tc>
          <w:tcPr>
            <w:tcW w:w="817" w:type="dxa"/>
          </w:tcPr>
          <w:p w14:paraId="3FE1BF1F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10.</w:t>
            </w:r>
          </w:p>
        </w:tc>
        <w:tc>
          <w:tcPr>
            <w:tcW w:w="2711" w:type="dxa"/>
          </w:tcPr>
          <w:p w14:paraId="526DEF96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E118</w:t>
            </w:r>
          </w:p>
        </w:tc>
        <w:tc>
          <w:tcPr>
            <w:tcW w:w="2340" w:type="dxa"/>
          </w:tcPr>
          <w:p w14:paraId="5E8D39D6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40" w:type="dxa"/>
          </w:tcPr>
          <w:p w14:paraId="6AF0B99B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0" w:type="dxa"/>
          </w:tcPr>
          <w:p w14:paraId="300D5A9B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-</w:t>
            </w:r>
          </w:p>
        </w:tc>
      </w:tr>
      <w:tr w:rsidR="00926370" w:rsidRPr="00C7196C" w14:paraId="10E0FC4C" w14:textId="77777777" w:rsidTr="00EA1480">
        <w:tc>
          <w:tcPr>
            <w:tcW w:w="817" w:type="dxa"/>
          </w:tcPr>
          <w:p w14:paraId="0EB46A3D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11.</w:t>
            </w:r>
          </w:p>
        </w:tc>
        <w:tc>
          <w:tcPr>
            <w:tcW w:w="2711" w:type="dxa"/>
          </w:tcPr>
          <w:p w14:paraId="3A5C5896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 xml:space="preserve">total </w:t>
            </w:r>
          </w:p>
          <w:p w14:paraId="03BF55B4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E120/S1</w:t>
            </w:r>
          </w:p>
        </w:tc>
        <w:tc>
          <w:tcPr>
            <w:tcW w:w="2340" w:type="dxa"/>
          </w:tcPr>
          <w:p w14:paraId="5E477A62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-</w:t>
            </w:r>
          </w:p>
        </w:tc>
        <w:tc>
          <w:tcPr>
            <w:tcW w:w="2340" w:type="dxa"/>
          </w:tcPr>
          <w:p w14:paraId="772EF0F1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-</w:t>
            </w:r>
          </w:p>
        </w:tc>
        <w:tc>
          <w:tcPr>
            <w:tcW w:w="2160" w:type="dxa"/>
          </w:tcPr>
          <w:p w14:paraId="5EDE4A9B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26370" w:rsidRPr="00C7196C" w14:paraId="5C5F7C37" w14:textId="77777777" w:rsidTr="00EA1480">
        <w:tc>
          <w:tcPr>
            <w:tcW w:w="817" w:type="dxa"/>
          </w:tcPr>
          <w:p w14:paraId="223B96E0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11.1</w:t>
            </w:r>
          </w:p>
        </w:tc>
        <w:tc>
          <w:tcPr>
            <w:tcW w:w="2711" w:type="dxa"/>
          </w:tcPr>
          <w:p w14:paraId="6317C9BE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din care</w:t>
            </w:r>
          </w:p>
          <w:p w14:paraId="22A36AF9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S1</w:t>
            </w:r>
          </w:p>
        </w:tc>
        <w:tc>
          <w:tcPr>
            <w:tcW w:w="2340" w:type="dxa"/>
          </w:tcPr>
          <w:p w14:paraId="724B89FA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40" w:type="dxa"/>
          </w:tcPr>
          <w:p w14:paraId="56F92C83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-</w:t>
            </w:r>
          </w:p>
        </w:tc>
        <w:tc>
          <w:tcPr>
            <w:tcW w:w="2160" w:type="dxa"/>
          </w:tcPr>
          <w:p w14:paraId="302D7EA0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-</w:t>
            </w:r>
          </w:p>
        </w:tc>
      </w:tr>
      <w:tr w:rsidR="00926370" w:rsidRPr="00C7196C" w14:paraId="117BDD33" w14:textId="77777777" w:rsidTr="00EA1480">
        <w:tc>
          <w:tcPr>
            <w:tcW w:w="817" w:type="dxa"/>
          </w:tcPr>
          <w:p w14:paraId="562D3DBE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12.</w:t>
            </w:r>
          </w:p>
        </w:tc>
        <w:tc>
          <w:tcPr>
            <w:tcW w:w="2711" w:type="dxa"/>
          </w:tcPr>
          <w:p w14:paraId="20A69437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 xml:space="preserve">total </w:t>
            </w:r>
          </w:p>
          <w:p w14:paraId="3190D4ED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E121/S1</w:t>
            </w:r>
          </w:p>
        </w:tc>
        <w:tc>
          <w:tcPr>
            <w:tcW w:w="2340" w:type="dxa"/>
          </w:tcPr>
          <w:p w14:paraId="1C4564DD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40" w:type="dxa"/>
          </w:tcPr>
          <w:p w14:paraId="2D3B20D1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160" w:type="dxa"/>
          </w:tcPr>
          <w:p w14:paraId="5066C40C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26370" w:rsidRPr="00C7196C" w14:paraId="00679542" w14:textId="77777777" w:rsidTr="00EA1480">
        <w:tc>
          <w:tcPr>
            <w:tcW w:w="817" w:type="dxa"/>
          </w:tcPr>
          <w:p w14:paraId="57E1A306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12.1</w:t>
            </w:r>
          </w:p>
        </w:tc>
        <w:tc>
          <w:tcPr>
            <w:tcW w:w="2711" w:type="dxa"/>
          </w:tcPr>
          <w:p w14:paraId="0638118C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din care</w:t>
            </w:r>
          </w:p>
          <w:p w14:paraId="3005DEB5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S1</w:t>
            </w:r>
          </w:p>
        </w:tc>
        <w:tc>
          <w:tcPr>
            <w:tcW w:w="2340" w:type="dxa"/>
          </w:tcPr>
          <w:p w14:paraId="6C3D9E18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40" w:type="dxa"/>
          </w:tcPr>
          <w:p w14:paraId="12E6DE7B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160" w:type="dxa"/>
          </w:tcPr>
          <w:p w14:paraId="3DF1CD8E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26370" w:rsidRPr="00C7196C" w14:paraId="46AF092A" w14:textId="77777777" w:rsidTr="00EA1480">
        <w:tc>
          <w:tcPr>
            <w:tcW w:w="817" w:type="dxa"/>
          </w:tcPr>
          <w:p w14:paraId="20D5C232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13.</w:t>
            </w:r>
          </w:p>
        </w:tc>
        <w:tc>
          <w:tcPr>
            <w:tcW w:w="2711" w:type="dxa"/>
          </w:tcPr>
          <w:p w14:paraId="4387BB00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E125</w:t>
            </w:r>
          </w:p>
        </w:tc>
        <w:tc>
          <w:tcPr>
            <w:tcW w:w="2340" w:type="dxa"/>
          </w:tcPr>
          <w:p w14:paraId="491DD820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40" w:type="dxa"/>
          </w:tcPr>
          <w:p w14:paraId="18F91766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0" w:type="dxa"/>
          </w:tcPr>
          <w:p w14:paraId="27035A61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</w:tr>
      <w:tr w:rsidR="00926370" w:rsidRPr="00C7196C" w14:paraId="458CFEA4" w14:textId="77777777" w:rsidTr="00EA1480">
        <w:tc>
          <w:tcPr>
            <w:tcW w:w="817" w:type="dxa"/>
          </w:tcPr>
          <w:p w14:paraId="43FF6680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14.</w:t>
            </w:r>
          </w:p>
        </w:tc>
        <w:tc>
          <w:tcPr>
            <w:tcW w:w="2711" w:type="dxa"/>
          </w:tcPr>
          <w:p w14:paraId="380C18F6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E126</w:t>
            </w:r>
          </w:p>
        </w:tc>
        <w:tc>
          <w:tcPr>
            <w:tcW w:w="2340" w:type="dxa"/>
          </w:tcPr>
          <w:p w14:paraId="432674C0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40" w:type="dxa"/>
          </w:tcPr>
          <w:p w14:paraId="3559CC5B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0" w:type="dxa"/>
          </w:tcPr>
          <w:p w14:paraId="51019A65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26370" w:rsidRPr="00C7196C" w14:paraId="237A34BD" w14:textId="77777777" w:rsidTr="00EA1480">
        <w:tc>
          <w:tcPr>
            <w:tcW w:w="817" w:type="dxa"/>
          </w:tcPr>
          <w:p w14:paraId="4D11AD46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15.</w:t>
            </w:r>
          </w:p>
        </w:tc>
        <w:tc>
          <w:tcPr>
            <w:tcW w:w="2711" w:type="dxa"/>
          </w:tcPr>
          <w:p w14:paraId="3A312C26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E127</w:t>
            </w:r>
          </w:p>
        </w:tc>
        <w:tc>
          <w:tcPr>
            <w:tcW w:w="2340" w:type="dxa"/>
          </w:tcPr>
          <w:p w14:paraId="0B777FDB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40" w:type="dxa"/>
          </w:tcPr>
          <w:p w14:paraId="0270A411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0" w:type="dxa"/>
          </w:tcPr>
          <w:p w14:paraId="3652D9CC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26370" w:rsidRPr="00C7196C" w14:paraId="4E33B314" w14:textId="77777777" w:rsidTr="00EA1480">
        <w:trPr>
          <w:trHeight w:val="238"/>
        </w:trPr>
        <w:tc>
          <w:tcPr>
            <w:tcW w:w="817" w:type="dxa"/>
            <w:tcBorders>
              <w:bottom w:val="single" w:sz="18" w:space="0" w:color="auto"/>
            </w:tcBorders>
          </w:tcPr>
          <w:p w14:paraId="22460809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16.</w:t>
            </w:r>
          </w:p>
        </w:tc>
        <w:tc>
          <w:tcPr>
            <w:tcW w:w="2711" w:type="dxa"/>
            <w:tcBorders>
              <w:bottom w:val="single" w:sz="18" w:space="0" w:color="auto"/>
            </w:tcBorders>
          </w:tcPr>
          <w:p w14:paraId="73AEFEC8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E001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1B7143BB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63402730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2F2C3681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926370" w:rsidRPr="00C7196C" w14:paraId="40FF9100" w14:textId="77777777" w:rsidTr="00EA1480">
        <w:tc>
          <w:tcPr>
            <w:tcW w:w="817" w:type="dxa"/>
            <w:tcBorders>
              <w:top w:val="single" w:sz="18" w:space="0" w:color="auto"/>
            </w:tcBorders>
          </w:tcPr>
          <w:p w14:paraId="3069D34B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17.</w:t>
            </w:r>
          </w:p>
        </w:tc>
        <w:tc>
          <w:tcPr>
            <w:tcW w:w="2711" w:type="dxa"/>
            <w:tcBorders>
              <w:top w:val="single" w:sz="18" w:space="0" w:color="auto"/>
            </w:tcBorders>
          </w:tcPr>
          <w:p w14:paraId="66DBB398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CEASS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1585B5C6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459B2174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14:paraId="6B5F45A4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26370" w:rsidRPr="00C7196C" w14:paraId="1194B9FC" w14:textId="77777777" w:rsidTr="00EA1480">
        <w:tc>
          <w:tcPr>
            <w:tcW w:w="817" w:type="dxa"/>
          </w:tcPr>
          <w:p w14:paraId="276A808C" w14:textId="77777777" w:rsidR="00926370" w:rsidRPr="00D20191" w:rsidRDefault="00926370" w:rsidP="00EA1480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val="fr-FR"/>
              </w:rPr>
            </w:pPr>
            <w:r w:rsidRPr="00D20191">
              <w:rPr>
                <w:bCs/>
                <w:iCs/>
                <w:lang w:val="fr-FR"/>
              </w:rPr>
              <w:t>18.</w:t>
            </w:r>
          </w:p>
        </w:tc>
        <w:tc>
          <w:tcPr>
            <w:tcW w:w="2711" w:type="dxa"/>
          </w:tcPr>
          <w:p w14:paraId="3BD242A4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CIP</w:t>
            </w:r>
          </w:p>
        </w:tc>
        <w:tc>
          <w:tcPr>
            <w:tcW w:w="2340" w:type="dxa"/>
          </w:tcPr>
          <w:p w14:paraId="0C5367DF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340" w:type="dxa"/>
          </w:tcPr>
          <w:p w14:paraId="76C484C4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160" w:type="dxa"/>
          </w:tcPr>
          <w:p w14:paraId="6C263A3A" w14:textId="77777777" w:rsidR="00926370" w:rsidRPr="00D20191" w:rsidRDefault="00926370" w:rsidP="00EA1480">
            <w:pPr>
              <w:jc w:val="center"/>
              <w:rPr>
                <w:rFonts w:eastAsia="Calibri"/>
              </w:rPr>
            </w:pPr>
            <w:r w:rsidRPr="00D20191">
              <w:rPr>
                <w:rFonts w:eastAsia="Calibri"/>
              </w:rPr>
              <w:t>-</w:t>
            </w:r>
          </w:p>
        </w:tc>
      </w:tr>
    </w:tbl>
    <w:p w14:paraId="1DCE9082" w14:textId="77777777" w:rsidR="00906EBF" w:rsidRDefault="00906EBF"/>
    <w:sectPr w:rsidR="0090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70"/>
    <w:rsid w:val="00000BBE"/>
    <w:rsid w:val="00006959"/>
    <w:rsid w:val="00007A13"/>
    <w:rsid w:val="00012172"/>
    <w:rsid w:val="00013748"/>
    <w:rsid w:val="00014C66"/>
    <w:rsid w:val="00022121"/>
    <w:rsid w:val="00061C3A"/>
    <w:rsid w:val="00066503"/>
    <w:rsid w:val="00086868"/>
    <w:rsid w:val="000A2BBC"/>
    <w:rsid w:val="000C38FA"/>
    <w:rsid w:val="000D7CD3"/>
    <w:rsid w:val="000F2986"/>
    <w:rsid w:val="00102ADE"/>
    <w:rsid w:val="00103BF0"/>
    <w:rsid w:val="001113B3"/>
    <w:rsid w:val="001153E8"/>
    <w:rsid w:val="00154EAA"/>
    <w:rsid w:val="00165B77"/>
    <w:rsid w:val="00166DAA"/>
    <w:rsid w:val="00174D81"/>
    <w:rsid w:val="00177118"/>
    <w:rsid w:val="00182525"/>
    <w:rsid w:val="001A480C"/>
    <w:rsid w:val="001B6ED4"/>
    <w:rsid w:val="001C1D8E"/>
    <w:rsid w:val="001D2F5C"/>
    <w:rsid w:val="001E3ACA"/>
    <w:rsid w:val="001E7E71"/>
    <w:rsid w:val="00221807"/>
    <w:rsid w:val="002248D7"/>
    <w:rsid w:val="002555C4"/>
    <w:rsid w:val="00255C6E"/>
    <w:rsid w:val="00270186"/>
    <w:rsid w:val="00285B10"/>
    <w:rsid w:val="00287F66"/>
    <w:rsid w:val="00291CA7"/>
    <w:rsid w:val="002A0B5E"/>
    <w:rsid w:val="002B594F"/>
    <w:rsid w:val="002C22A4"/>
    <w:rsid w:val="002C47C4"/>
    <w:rsid w:val="002D4FC8"/>
    <w:rsid w:val="002D7694"/>
    <w:rsid w:val="002F1562"/>
    <w:rsid w:val="002F236B"/>
    <w:rsid w:val="002F5283"/>
    <w:rsid w:val="00304143"/>
    <w:rsid w:val="00314BA0"/>
    <w:rsid w:val="00320130"/>
    <w:rsid w:val="00323A12"/>
    <w:rsid w:val="00334C3B"/>
    <w:rsid w:val="00335FA6"/>
    <w:rsid w:val="00345912"/>
    <w:rsid w:val="00365DEF"/>
    <w:rsid w:val="00394687"/>
    <w:rsid w:val="00394CC7"/>
    <w:rsid w:val="003A3A38"/>
    <w:rsid w:val="003B6443"/>
    <w:rsid w:val="003E15C2"/>
    <w:rsid w:val="003E2647"/>
    <w:rsid w:val="003E5B3E"/>
    <w:rsid w:val="003F3391"/>
    <w:rsid w:val="00404B9F"/>
    <w:rsid w:val="0042690D"/>
    <w:rsid w:val="00442B98"/>
    <w:rsid w:val="00444311"/>
    <w:rsid w:val="004573AE"/>
    <w:rsid w:val="004678C1"/>
    <w:rsid w:val="00470973"/>
    <w:rsid w:val="00470D5F"/>
    <w:rsid w:val="00471121"/>
    <w:rsid w:val="004732CF"/>
    <w:rsid w:val="00473B46"/>
    <w:rsid w:val="00473F8D"/>
    <w:rsid w:val="004948E7"/>
    <w:rsid w:val="004A4159"/>
    <w:rsid w:val="004A68FD"/>
    <w:rsid w:val="004C2D6C"/>
    <w:rsid w:val="004D0FE9"/>
    <w:rsid w:val="004D690C"/>
    <w:rsid w:val="004E208D"/>
    <w:rsid w:val="0051602B"/>
    <w:rsid w:val="00523C00"/>
    <w:rsid w:val="0052579A"/>
    <w:rsid w:val="00530966"/>
    <w:rsid w:val="00535E80"/>
    <w:rsid w:val="00537535"/>
    <w:rsid w:val="00540721"/>
    <w:rsid w:val="005424CF"/>
    <w:rsid w:val="005438B7"/>
    <w:rsid w:val="00544F83"/>
    <w:rsid w:val="00553056"/>
    <w:rsid w:val="005557CD"/>
    <w:rsid w:val="0057119E"/>
    <w:rsid w:val="0057141F"/>
    <w:rsid w:val="00577A1C"/>
    <w:rsid w:val="0058503A"/>
    <w:rsid w:val="00604FAA"/>
    <w:rsid w:val="00606060"/>
    <w:rsid w:val="00607B33"/>
    <w:rsid w:val="006132BE"/>
    <w:rsid w:val="0062047A"/>
    <w:rsid w:val="00623FE8"/>
    <w:rsid w:val="0063018C"/>
    <w:rsid w:val="00634FB1"/>
    <w:rsid w:val="00643769"/>
    <w:rsid w:val="006758DA"/>
    <w:rsid w:val="006979D4"/>
    <w:rsid w:val="006A7DB0"/>
    <w:rsid w:val="006B4184"/>
    <w:rsid w:val="006C17DE"/>
    <w:rsid w:val="006D572C"/>
    <w:rsid w:val="006D5F5F"/>
    <w:rsid w:val="006D735D"/>
    <w:rsid w:val="006F4FAB"/>
    <w:rsid w:val="006F7468"/>
    <w:rsid w:val="00713A67"/>
    <w:rsid w:val="007153C4"/>
    <w:rsid w:val="00716232"/>
    <w:rsid w:val="00752841"/>
    <w:rsid w:val="00760E35"/>
    <w:rsid w:val="00783BA2"/>
    <w:rsid w:val="00791BE7"/>
    <w:rsid w:val="00791D25"/>
    <w:rsid w:val="007970CA"/>
    <w:rsid w:val="007A2251"/>
    <w:rsid w:val="007A25FA"/>
    <w:rsid w:val="007A37E3"/>
    <w:rsid w:val="007A555D"/>
    <w:rsid w:val="007C287D"/>
    <w:rsid w:val="007D1432"/>
    <w:rsid w:val="007D3B5C"/>
    <w:rsid w:val="007D6BA1"/>
    <w:rsid w:val="007E5929"/>
    <w:rsid w:val="007F0576"/>
    <w:rsid w:val="007F1ADF"/>
    <w:rsid w:val="007F58D1"/>
    <w:rsid w:val="00800EEE"/>
    <w:rsid w:val="0081150E"/>
    <w:rsid w:val="00811529"/>
    <w:rsid w:val="00813F72"/>
    <w:rsid w:val="0084512D"/>
    <w:rsid w:val="00864B76"/>
    <w:rsid w:val="008659C9"/>
    <w:rsid w:val="0086678F"/>
    <w:rsid w:val="00877988"/>
    <w:rsid w:val="008C685E"/>
    <w:rsid w:val="008D4334"/>
    <w:rsid w:val="00906EBF"/>
    <w:rsid w:val="00907582"/>
    <w:rsid w:val="00907852"/>
    <w:rsid w:val="0091719F"/>
    <w:rsid w:val="0092226E"/>
    <w:rsid w:val="00925741"/>
    <w:rsid w:val="00926370"/>
    <w:rsid w:val="00956603"/>
    <w:rsid w:val="00963FD6"/>
    <w:rsid w:val="00972D16"/>
    <w:rsid w:val="00980535"/>
    <w:rsid w:val="00985184"/>
    <w:rsid w:val="0099025D"/>
    <w:rsid w:val="00992DB1"/>
    <w:rsid w:val="009A577C"/>
    <w:rsid w:val="009B56C3"/>
    <w:rsid w:val="009B6F31"/>
    <w:rsid w:val="009C4046"/>
    <w:rsid w:val="009C4475"/>
    <w:rsid w:val="009D7959"/>
    <w:rsid w:val="009F153E"/>
    <w:rsid w:val="00A246AD"/>
    <w:rsid w:val="00A459F1"/>
    <w:rsid w:val="00A75866"/>
    <w:rsid w:val="00A852C5"/>
    <w:rsid w:val="00A873A0"/>
    <w:rsid w:val="00AB5E59"/>
    <w:rsid w:val="00AC098F"/>
    <w:rsid w:val="00AC6199"/>
    <w:rsid w:val="00AC6DE8"/>
    <w:rsid w:val="00AD25DE"/>
    <w:rsid w:val="00AE3A01"/>
    <w:rsid w:val="00AF310D"/>
    <w:rsid w:val="00B02111"/>
    <w:rsid w:val="00B02794"/>
    <w:rsid w:val="00B2793E"/>
    <w:rsid w:val="00B3724D"/>
    <w:rsid w:val="00B42EDC"/>
    <w:rsid w:val="00B43C07"/>
    <w:rsid w:val="00B638BC"/>
    <w:rsid w:val="00B81CAD"/>
    <w:rsid w:val="00B86B10"/>
    <w:rsid w:val="00B903F1"/>
    <w:rsid w:val="00BA28B9"/>
    <w:rsid w:val="00BC4683"/>
    <w:rsid w:val="00BC4EB1"/>
    <w:rsid w:val="00BD73AB"/>
    <w:rsid w:val="00BF5810"/>
    <w:rsid w:val="00BF7B00"/>
    <w:rsid w:val="00C05EDE"/>
    <w:rsid w:val="00C16EED"/>
    <w:rsid w:val="00C22C69"/>
    <w:rsid w:val="00C2624D"/>
    <w:rsid w:val="00C429AB"/>
    <w:rsid w:val="00C4728D"/>
    <w:rsid w:val="00C649B2"/>
    <w:rsid w:val="00C743CC"/>
    <w:rsid w:val="00C9020A"/>
    <w:rsid w:val="00CA25F2"/>
    <w:rsid w:val="00CE1385"/>
    <w:rsid w:val="00CE4742"/>
    <w:rsid w:val="00CE52F0"/>
    <w:rsid w:val="00CF39D5"/>
    <w:rsid w:val="00D01842"/>
    <w:rsid w:val="00D066C9"/>
    <w:rsid w:val="00D139C3"/>
    <w:rsid w:val="00D255FA"/>
    <w:rsid w:val="00D31CDE"/>
    <w:rsid w:val="00D4047B"/>
    <w:rsid w:val="00D432D4"/>
    <w:rsid w:val="00D4464D"/>
    <w:rsid w:val="00D475F6"/>
    <w:rsid w:val="00D4770D"/>
    <w:rsid w:val="00D551E6"/>
    <w:rsid w:val="00D61E6B"/>
    <w:rsid w:val="00D66549"/>
    <w:rsid w:val="00D83C5C"/>
    <w:rsid w:val="00D8442E"/>
    <w:rsid w:val="00D927B3"/>
    <w:rsid w:val="00DA1234"/>
    <w:rsid w:val="00DC422E"/>
    <w:rsid w:val="00DD2E1E"/>
    <w:rsid w:val="00DE1F28"/>
    <w:rsid w:val="00E0099D"/>
    <w:rsid w:val="00E04420"/>
    <w:rsid w:val="00E17E88"/>
    <w:rsid w:val="00E21CB4"/>
    <w:rsid w:val="00E27789"/>
    <w:rsid w:val="00E379EF"/>
    <w:rsid w:val="00E434F8"/>
    <w:rsid w:val="00E442F9"/>
    <w:rsid w:val="00E51157"/>
    <w:rsid w:val="00E52499"/>
    <w:rsid w:val="00E71E10"/>
    <w:rsid w:val="00E91A8F"/>
    <w:rsid w:val="00E9489B"/>
    <w:rsid w:val="00EB0B8D"/>
    <w:rsid w:val="00EC07BF"/>
    <w:rsid w:val="00EC5428"/>
    <w:rsid w:val="00ED1793"/>
    <w:rsid w:val="00ED2AD3"/>
    <w:rsid w:val="00ED639F"/>
    <w:rsid w:val="00ED73EB"/>
    <w:rsid w:val="00EE748F"/>
    <w:rsid w:val="00EF26AC"/>
    <w:rsid w:val="00F03575"/>
    <w:rsid w:val="00F04BB1"/>
    <w:rsid w:val="00F11D46"/>
    <w:rsid w:val="00F12C56"/>
    <w:rsid w:val="00F15953"/>
    <w:rsid w:val="00F23CE6"/>
    <w:rsid w:val="00F24DFA"/>
    <w:rsid w:val="00F2572B"/>
    <w:rsid w:val="00F55C5E"/>
    <w:rsid w:val="00F66F31"/>
    <w:rsid w:val="00F67A90"/>
    <w:rsid w:val="00FB4C4E"/>
    <w:rsid w:val="00FC2980"/>
    <w:rsid w:val="00FC4BBF"/>
    <w:rsid w:val="00FF07CD"/>
    <w:rsid w:val="00FF1C8A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FCB1E"/>
  <w15:chartTrackingRefBased/>
  <w15:docId w15:val="{7444795B-A653-4FA4-BCB2-83FC909F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37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612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Toma</dc:creator>
  <cp:keywords/>
  <dc:description/>
  <cp:lastModifiedBy>Adrian Toma</cp:lastModifiedBy>
  <cp:revision>2</cp:revision>
  <dcterms:created xsi:type="dcterms:W3CDTF">2021-07-22T10:18:00Z</dcterms:created>
  <dcterms:modified xsi:type="dcterms:W3CDTF">2021-07-22T10:18:00Z</dcterms:modified>
</cp:coreProperties>
</file>